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E99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2DDADBC" wp14:editId="2D5EC24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D5CE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733DF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237A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ECA4D" w14:textId="67D18A53" w:rsidR="00000000" w:rsidRDefault="00E175D0">
            <w:pPr>
              <w:rPr>
                <w:rFonts w:eastAsia="Times New Roman"/>
              </w:rPr>
            </w:pPr>
            <w:r>
              <w:rPr>
                <w:rStyle w:val="Forte"/>
              </w:rPr>
              <w:t>25/07/2025</w:t>
            </w:r>
          </w:p>
        </w:tc>
      </w:tr>
    </w:tbl>
    <w:p w14:paraId="2C1B219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7E36B3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9568B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0DEE363" w14:textId="77777777" w:rsidR="00000000" w:rsidRDefault="00000000">
      <w:pPr>
        <w:pStyle w:val="NormalWeb"/>
      </w:pPr>
      <w:r>
        <w:rPr>
          <w:rStyle w:val="Forte"/>
        </w:rPr>
        <w:t>ESCOLA TÉCNICA ESTADUAL ANTONIO DE PÁDUA CARDOSO – BATATAIS</w:t>
      </w:r>
    </w:p>
    <w:p w14:paraId="71C61B9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81C51E8" w14:textId="77777777" w:rsidR="00000000" w:rsidRDefault="00000000">
      <w:pPr>
        <w:pStyle w:val="NormalWeb"/>
      </w:pPr>
      <w:r>
        <w:rPr>
          <w:rStyle w:val="Forte"/>
        </w:rPr>
        <w:t>EDITAL Nº 030/30/2025 – PROCESSO Nº 136.00095776/2025–49</w:t>
      </w:r>
    </w:p>
    <w:p w14:paraId="517F0F0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26FEF36" w14:textId="77777777" w:rsidR="00000000" w:rsidRDefault="00000000">
      <w:pPr>
        <w:pStyle w:val="NormalWeb"/>
      </w:pPr>
      <w:r>
        <w:t>O Diretor da ESCOLA TÉCNICA ESTADUAL ANTONIO DE PÁDUA CARDOSO, da cidade de BATATAIS,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B38AD8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865F5BF" w14:textId="77777777" w:rsidR="00000000" w:rsidRDefault="00000000">
      <w:pPr>
        <w:pStyle w:val="NormalWeb"/>
      </w:pPr>
      <w:r>
        <w:t> </w:t>
      </w:r>
    </w:p>
    <w:p w14:paraId="7A919B3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EFB9BEA" w14:textId="77777777" w:rsidR="00000000" w:rsidRDefault="00000000">
      <w:pPr>
        <w:pStyle w:val="NormalWeb"/>
      </w:pPr>
      <w:r>
        <w:t>7110 – COMPUTAÇÃO EM NUVEM PARA WEB II(INFORMÁTICA PARA INTERNET INTEGRADO AO ENSINO MÉDIO (MTEC – PROGRAMA NOVOTEC INTEGRADO))</w:t>
      </w:r>
    </w:p>
    <w:p w14:paraId="55993640" w14:textId="77777777" w:rsidR="00000000" w:rsidRDefault="00000000">
      <w:pPr>
        <w:pStyle w:val="NormalWeb"/>
      </w:pPr>
      <w:r>
        <w:t> </w:t>
      </w:r>
    </w:p>
    <w:p w14:paraId="71C311B5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BRUNO ROBERTO DA SILVA / 452261405 / 33744267865 / 5,00; </w:t>
      </w:r>
    </w:p>
    <w:p w14:paraId="638B5280" w14:textId="77777777" w:rsidR="00000000" w:rsidRDefault="00000000">
      <w:pPr>
        <w:pStyle w:val="NormalWeb"/>
      </w:pPr>
      <w:r>
        <w:t> </w:t>
      </w:r>
    </w:p>
    <w:p w14:paraId="72E8DB2E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A2D560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849BD4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ANTONIO DE PÁDUA CARDOSO</w:t>
      </w:r>
    </w:p>
    <w:p w14:paraId="6FEF473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ARTHUR LOPES DE OLIVEIRA Nº 1087 </w:t>
      </w:r>
      <w:r>
        <w:br/>
        <w:t>BAIRRO: SANTO ANTÔNIO – CEP: 14300000 – CIDADE: BATATAIS</w:t>
      </w:r>
    </w:p>
    <w:p w14:paraId="498C4E44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08/08/2025</w:t>
      </w:r>
    </w:p>
    <w:p w14:paraId="26A36A9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13:30</w:t>
      </w:r>
    </w:p>
    <w:p w14:paraId="663CB4D6" w14:textId="1FEC7350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F65EE7">
        <w:t xml:space="preserve"> Minutos</w:t>
      </w:r>
    </w:p>
    <w:p w14:paraId="41F2665C" w14:textId="77777777" w:rsidR="00000000" w:rsidRDefault="00000000">
      <w:pPr>
        <w:pStyle w:val="NormalWeb"/>
      </w:pPr>
      <w:r>
        <w:t> </w:t>
      </w:r>
    </w:p>
    <w:p w14:paraId="0B4DB17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E9EC8A0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C836F26" w14:textId="77777777" w:rsidR="00000000" w:rsidRDefault="00000000">
      <w:pPr>
        <w:pStyle w:val="NormalWeb"/>
      </w:pPr>
      <w:r>
        <w:t>1 – Containerização e virtualização : Máquinas virtuais e surgimento;</w:t>
      </w:r>
    </w:p>
    <w:p w14:paraId="094BFA85" w14:textId="77777777" w:rsidR="00000000" w:rsidRDefault="00000000">
      <w:pPr>
        <w:pStyle w:val="NormalWeb"/>
      </w:pPr>
      <w:r>
        <w:t>2–  Mecanismo–engine de container</w:t>
      </w:r>
    </w:p>
    <w:p w14:paraId="42D68194" w14:textId="77777777" w:rsidR="00000000" w:rsidRDefault="00000000">
      <w:pPr>
        <w:pStyle w:val="NormalWeb"/>
      </w:pPr>
      <w:r>
        <w:t>3 – Virtual bridges e interfaces virtuais;</w:t>
      </w:r>
    </w:p>
    <w:p w14:paraId="3A35EC9F" w14:textId="77777777" w:rsidR="00000000" w:rsidRDefault="00000000">
      <w:pPr>
        <w:pStyle w:val="NormalWeb"/>
      </w:pPr>
      <w:r>
        <w:t> </w:t>
      </w:r>
    </w:p>
    <w:p w14:paraId="41C3722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1FEBBE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47A505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36852BB" w14:textId="7F69FE69" w:rsidR="00E175D0" w:rsidRDefault="00000000" w:rsidP="00E175D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3D4B983" w14:textId="6BEF42F6" w:rsidR="00A9093A" w:rsidRDefault="00A9093A">
      <w:pPr>
        <w:pStyle w:val="NormalWeb"/>
      </w:pPr>
    </w:p>
    <w:sectPr w:rsidR="00A90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E7"/>
    <w:rsid w:val="00672732"/>
    <w:rsid w:val="00A9093A"/>
    <w:rsid w:val="00E175D0"/>
    <w:rsid w:val="00F6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F5137"/>
  <w15:chartTrackingRefBased/>
  <w15:docId w15:val="{D19E014C-0197-4781-8BC5-0FC882E1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543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2025-07-24T12:38:00Z</dcterms:created>
  <dcterms:modified xsi:type="dcterms:W3CDTF">2025-07-24T12:39:00Z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2025-07-24T12:39:40Z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d2279829-4c15-48c6-9d1a-9620c893da74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